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0F6DC" w14:textId="289166E2" w:rsidR="00423D5B" w:rsidRPr="00A17600" w:rsidRDefault="00423D5B" w:rsidP="00423D5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17600">
        <w:rPr>
          <w:rFonts w:ascii="Arial" w:hAnsi="Arial" w:cs="Arial"/>
          <w:b/>
          <w:bCs/>
          <w:sz w:val="28"/>
          <w:szCs w:val="28"/>
        </w:rPr>
        <w:t xml:space="preserve">ПРОТОКОЛ № </w:t>
      </w:r>
      <w:r w:rsidR="00E01105">
        <w:rPr>
          <w:rFonts w:ascii="Arial" w:hAnsi="Arial" w:cs="Arial"/>
          <w:b/>
          <w:bCs/>
          <w:sz w:val="28"/>
          <w:szCs w:val="28"/>
        </w:rPr>
        <w:t>6</w:t>
      </w:r>
      <w:r w:rsidR="007468AB">
        <w:rPr>
          <w:rFonts w:ascii="Arial" w:hAnsi="Arial" w:cs="Arial"/>
          <w:b/>
          <w:bCs/>
          <w:sz w:val="28"/>
          <w:szCs w:val="28"/>
        </w:rPr>
        <w:t>3</w:t>
      </w:r>
    </w:p>
    <w:p w14:paraId="553B2532" w14:textId="77777777" w:rsidR="00423D5B" w:rsidRPr="00A17600" w:rsidRDefault="00423D5B" w:rsidP="00423D5B">
      <w:pPr>
        <w:jc w:val="center"/>
        <w:rPr>
          <w:rFonts w:ascii="Arial" w:hAnsi="Arial" w:cs="Arial"/>
          <w:sz w:val="26"/>
          <w:szCs w:val="26"/>
        </w:rPr>
      </w:pPr>
      <w:r w:rsidRPr="00A17600">
        <w:rPr>
          <w:rFonts w:ascii="Arial" w:hAnsi="Arial" w:cs="Arial"/>
          <w:sz w:val="26"/>
          <w:szCs w:val="26"/>
        </w:rPr>
        <w:t>принятия решения Совета депутатов Карагинского муниципального района</w:t>
      </w:r>
    </w:p>
    <w:p w14:paraId="590ECFBF" w14:textId="77777777" w:rsidR="00423D5B" w:rsidRPr="00A17600" w:rsidRDefault="00423D5B" w:rsidP="00423D5B">
      <w:pPr>
        <w:jc w:val="center"/>
        <w:rPr>
          <w:rFonts w:ascii="Arial" w:hAnsi="Arial" w:cs="Arial"/>
          <w:sz w:val="26"/>
          <w:szCs w:val="26"/>
        </w:rPr>
      </w:pPr>
    </w:p>
    <w:p w14:paraId="2844B166" w14:textId="3554E80A" w:rsidR="00423D5B" w:rsidRPr="00A17600" w:rsidRDefault="00423D5B" w:rsidP="00423D5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17600">
        <w:rPr>
          <w:rFonts w:ascii="Arial" w:hAnsi="Arial" w:cs="Arial"/>
          <w:b/>
          <w:bCs/>
          <w:sz w:val="26"/>
          <w:szCs w:val="26"/>
        </w:rPr>
        <w:t>от «</w:t>
      </w:r>
      <w:r w:rsidR="00E01105">
        <w:rPr>
          <w:rFonts w:ascii="Arial" w:hAnsi="Arial" w:cs="Arial"/>
          <w:b/>
          <w:bCs/>
          <w:sz w:val="26"/>
          <w:szCs w:val="26"/>
        </w:rPr>
        <w:t>0</w:t>
      </w:r>
      <w:r w:rsidR="009770FE" w:rsidRPr="00A17600">
        <w:rPr>
          <w:rFonts w:ascii="Arial" w:hAnsi="Arial" w:cs="Arial"/>
          <w:b/>
          <w:bCs/>
          <w:sz w:val="26"/>
          <w:szCs w:val="26"/>
        </w:rPr>
        <w:t>1</w:t>
      </w:r>
      <w:r w:rsidR="001C016F" w:rsidRPr="00A17600">
        <w:rPr>
          <w:rFonts w:ascii="Arial" w:hAnsi="Arial" w:cs="Arial"/>
          <w:b/>
          <w:bCs/>
          <w:sz w:val="26"/>
          <w:szCs w:val="26"/>
        </w:rPr>
        <w:t>»</w:t>
      </w:r>
      <w:r w:rsidR="009770FE" w:rsidRPr="00A17600">
        <w:rPr>
          <w:rFonts w:ascii="Arial" w:hAnsi="Arial" w:cs="Arial"/>
          <w:b/>
          <w:bCs/>
          <w:sz w:val="26"/>
          <w:szCs w:val="26"/>
        </w:rPr>
        <w:t xml:space="preserve"> </w:t>
      </w:r>
      <w:r w:rsidR="00E01105">
        <w:rPr>
          <w:rFonts w:ascii="Arial" w:hAnsi="Arial" w:cs="Arial"/>
          <w:b/>
          <w:bCs/>
          <w:sz w:val="26"/>
          <w:szCs w:val="26"/>
        </w:rPr>
        <w:t>апрел</w:t>
      </w:r>
      <w:r w:rsidR="008569F4" w:rsidRPr="00A17600">
        <w:rPr>
          <w:rFonts w:ascii="Arial" w:hAnsi="Arial" w:cs="Arial"/>
          <w:b/>
          <w:bCs/>
          <w:sz w:val="26"/>
          <w:szCs w:val="26"/>
        </w:rPr>
        <w:t>я</w:t>
      </w:r>
      <w:r w:rsidRPr="00A17600">
        <w:rPr>
          <w:rFonts w:ascii="Arial" w:hAnsi="Arial" w:cs="Arial"/>
          <w:b/>
          <w:bCs/>
          <w:sz w:val="26"/>
          <w:szCs w:val="26"/>
        </w:rPr>
        <w:t xml:space="preserve"> 202</w:t>
      </w:r>
      <w:r w:rsidR="00E01105">
        <w:rPr>
          <w:rFonts w:ascii="Arial" w:hAnsi="Arial" w:cs="Arial"/>
          <w:b/>
          <w:bCs/>
          <w:sz w:val="26"/>
          <w:szCs w:val="26"/>
        </w:rPr>
        <w:t>5</w:t>
      </w:r>
      <w:r w:rsidR="00301C5D" w:rsidRPr="00A17600">
        <w:rPr>
          <w:rFonts w:ascii="Arial" w:hAnsi="Arial" w:cs="Arial"/>
          <w:b/>
          <w:bCs/>
          <w:sz w:val="26"/>
          <w:szCs w:val="26"/>
        </w:rPr>
        <w:t xml:space="preserve"> года № </w:t>
      </w:r>
      <w:r w:rsidR="00E01105">
        <w:rPr>
          <w:rFonts w:ascii="Arial" w:hAnsi="Arial" w:cs="Arial"/>
          <w:b/>
          <w:bCs/>
          <w:sz w:val="26"/>
          <w:szCs w:val="26"/>
        </w:rPr>
        <w:t>18</w:t>
      </w:r>
      <w:r w:rsidR="007468AB">
        <w:rPr>
          <w:rFonts w:ascii="Arial" w:hAnsi="Arial" w:cs="Arial"/>
          <w:b/>
          <w:bCs/>
          <w:sz w:val="26"/>
          <w:szCs w:val="26"/>
        </w:rPr>
        <w:t>4</w:t>
      </w:r>
    </w:p>
    <w:p w14:paraId="6E5655D1" w14:textId="77777777" w:rsidR="00423D5B" w:rsidRDefault="00423D5B" w:rsidP="00423D5B">
      <w:pPr>
        <w:jc w:val="center"/>
        <w:rPr>
          <w:sz w:val="26"/>
          <w:szCs w:val="26"/>
        </w:rPr>
      </w:pPr>
    </w:p>
    <w:p w14:paraId="6178D023" w14:textId="6423DA49" w:rsidR="00E01105" w:rsidRPr="00E01105" w:rsidRDefault="00E01105" w:rsidP="00E01105">
      <w:pPr>
        <w:pStyle w:val="consplustitle"/>
        <w:tabs>
          <w:tab w:val="left" w:pos="0"/>
        </w:tabs>
        <w:spacing w:before="0" w:beforeAutospacing="0" w:after="0" w:afterAutospacing="0"/>
        <w:ind w:right="-143"/>
        <w:jc w:val="center"/>
        <w:rPr>
          <w:rFonts w:ascii="Arial" w:hAnsi="Arial" w:cs="Arial"/>
          <w:b/>
          <w:bCs/>
        </w:rPr>
      </w:pPr>
      <w:r w:rsidRPr="00E01105">
        <w:rPr>
          <w:rFonts w:ascii="Arial" w:hAnsi="Arial" w:cs="Arial"/>
          <w:b/>
          <w:bCs/>
          <w:lang w:eastAsia="en-US"/>
        </w:rPr>
        <w:t xml:space="preserve">О назначении даты публичных слушаний по теме: </w:t>
      </w:r>
      <w:r w:rsidRPr="00E01105">
        <w:rPr>
          <w:rFonts w:ascii="Arial" w:hAnsi="Arial" w:cs="Arial"/>
          <w:b/>
          <w:bCs/>
        </w:rPr>
        <w:t>«</w:t>
      </w:r>
      <w:bookmarkStart w:id="0" w:name="_GoBack"/>
      <w:r w:rsidR="007468AB" w:rsidRPr="007468AB">
        <w:rPr>
          <w:rFonts w:ascii="Arial" w:hAnsi="Arial" w:cs="Arial"/>
          <w:b/>
          <w:bCs/>
        </w:rPr>
        <w:t xml:space="preserve">О внесении изменений в Устав </w:t>
      </w:r>
      <w:proofErr w:type="spellStart"/>
      <w:r w:rsidR="007468AB" w:rsidRPr="007468AB">
        <w:rPr>
          <w:rFonts w:ascii="Arial" w:hAnsi="Arial" w:cs="Arial"/>
          <w:b/>
          <w:bCs/>
        </w:rPr>
        <w:t>Карагинского</w:t>
      </w:r>
      <w:proofErr w:type="spellEnd"/>
      <w:r w:rsidR="007468AB" w:rsidRPr="007468AB">
        <w:rPr>
          <w:rFonts w:ascii="Arial" w:hAnsi="Arial" w:cs="Arial"/>
          <w:b/>
          <w:bCs/>
        </w:rPr>
        <w:t xml:space="preserve"> муниципального района</w:t>
      </w:r>
      <w:bookmarkEnd w:id="0"/>
      <w:r w:rsidRPr="00E01105">
        <w:rPr>
          <w:rFonts w:ascii="Arial" w:hAnsi="Arial" w:cs="Arial"/>
          <w:b/>
          <w:bCs/>
        </w:rPr>
        <w:t>» на 22 апреля 2025 года</w:t>
      </w:r>
    </w:p>
    <w:p w14:paraId="557186DF" w14:textId="77777777" w:rsidR="00423D5B" w:rsidRPr="001C016F" w:rsidRDefault="00423D5B" w:rsidP="00423D5B">
      <w:pPr>
        <w:pStyle w:val="a3"/>
        <w:ind w:left="142" w:right="-143"/>
        <w:jc w:val="center"/>
        <w:rPr>
          <w:rFonts w:ascii="Times New Roman" w:hAnsi="Times New Roman"/>
          <w:b/>
          <w:sz w:val="28"/>
          <w:szCs w:val="28"/>
        </w:rPr>
      </w:pPr>
    </w:p>
    <w:p w14:paraId="7F500C40" w14:textId="77777777" w:rsidR="00423D5B" w:rsidRPr="00A17600" w:rsidRDefault="00423D5B" w:rsidP="00423D5B">
      <w:pPr>
        <w:jc w:val="center"/>
        <w:rPr>
          <w:rFonts w:ascii="Arial" w:hAnsi="Arial" w:cs="Arial"/>
        </w:rPr>
      </w:pPr>
      <w:r w:rsidRPr="00A17600">
        <w:rPr>
          <w:rFonts w:ascii="Arial" w:hAnsi="Arial" w:cs="Arial"/>
        </w:rPr>
        <w:t>методом опроса</w:t>
      </w:r>
    </w:p>
    <w:p w14:paraId="3CF2E67E" w14:textId="77777777" w:rsidR="00423D5B" w:rsidRDefault="00423D5B" w:rsidP="00423D5B">
      <w:pPr>
        <w:jc w:val="center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394"/>
        <w:gridCol w:w="1276"/>
        <w:gridCol w:w="1559"/>
        <w:gridCol w:w="1843"/>
      </w:tblGrid>
      <w:tr w:rsidR="00423D5B" w14:paraId="42AC238E" w14:textId="77777777" w:rsidTr="008569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3156" w14:textId="77777777" w:rsidR="00423D5B" w:rsidRPr="00A17600" w:rsidRDefault="00423D5B" w:rsidP="001C6D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879B" w14:textId="77777777" w:rsidR="00423D5B" w:rsidRPr="00A17600" w:rsidRDefault="00423D5B" w:rsidP="001C6D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3D92" w14:textId="77777777" w:rsidR="00423D5B" w:rsidRPr="00A17600" w:rsidRDefault="00423D5B" w:rsidP="001C6D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за/ против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D20C" w14:textId="77777777" w:rsidR="00423D5B" w:rsidRPr="00A17600" w:rsidRDefault="00423D5B" w:rsidP="001C6D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DF31" w14:textId="77777777" w:rsidR="00423D5B" w:rsidRPr="00A17600" w:rsidRDefault="00423D5B" w:rsidP="001C6D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</w:tr>
      <w:tr w:rsidR="008569F4" w14:paraId="0422490D" w14:textId="77777777" w:rsidTr="007F5973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E6BC" w14:textId="77777777" w:rsidR="008569F4" w:rsidRPr="00A17600" w:rsidRDefault="008569F4" w:rsidP="007F59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A692" w14:textId="2C7E482F" w:rsidR="008569F4" w:rsidRPr="00A17600" w:rsidRDefault="008569F4" w:rsidP="00A17600">
            <w:pPr>
              <w:spacing w:line="276" w:lineRule="auto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Воронова Ирина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F492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7475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8A29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69F4" w14:paraId="116F109D" w14:textId="77777777" w:rsidTr="007F5973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1878" w14:textId="77777777" w:rsidR="008569F4" w:rsidRPr="00A17600" w:rsidRDefault="008569F4" w:rsidP="007F59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7588" w14:textId="03A40B1E" w:rsidR="008569F4" w:rsidRPr="00A17600" w:rsidRDefault="008569F4" w:rsidP="00A17600">
            <w:pPr>
              <w:spacing w:line="276" w:lineRule="auto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Гилевич Алиса 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B640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98E8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C615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69F4" w14:paraId="71D4CBB3" w14:textId="77777777" w:rsidTr="007F5973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099C" w14:textId="77777777" w:rsidR="008569F4" w:rsidRPr="00A17600" w:rsidRDefault="008569F4" w:rsidP="007F59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96D0" w14:textId="474B41C9" w:rsidR="008569F4" w:rsidRPr="00A17600" w:rsidRDefault="008569F4" w:rsidP="00A1760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A17600">
              <w:rPr>
                <w:rFonts w:ascii="Arial" w:hAnsi="Arial" w:cs="Arial"/>
                <w:sz w:val="22"/>
                <w:szCs w:val="22"/>
              </w:rPr>
              <w:t>Гольняк</w:t>
            </w:r>
            <w:proofErr w:type="spellEnd"/>
            <w:r w:rsidRPr="00A17600">
              <w:rPr>
                <w:rFonts w:ascii="Arial" w:hAnsi="Arial" w:cs="Arial"/>
                <w:sz w:val="22"/>
                <w:szCs w:val="22"/>
              </w:rPr>
              <w:t xml:space="preserve"> Александр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8E31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C58B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33DF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69F4" w14:paraId="59549039" w14:textId="77777777" w:rsidTr="007F5973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7C21" w14:textId="77777777" w:rsidR="008569F4" w:rsidRPr="00A17600" w:rsidRDefault="008569F4" w:rsidP="007F59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B942" w14:textId="2D27853A" w:rsidR="008569F4" w:rsidRPr="00A17600" w:rsidRDefault="008569F4" w:rsidP="00A1760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A17600">
              <w:rPr>
                <w:rFonts w:ascii="Arial" w:hAnsi="Arial" w:cs="Arial"/>
                <w:sz w:val="22"/>
                <w:szCs w:val="22"/>
              </w:rPr>
              <w:t>Карпейкин</w:t>
            </w:r>
            <w:proofErr w:type="spellEnd"/>
            <w:r w:rsidRPr="00A17600">
              <w:rPr>
                <w:rFonts w:ascii="Arial" w:hAnsi="Arial" w:cs="Arial"/>
                <w:sz w:val="22"/>
                <w:szCs w:val="22"/>
              </w:rPr>
              <w:t xml:space="preserve"> Евгений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E675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C2EF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4003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69F4" w14:paraId="1ECD3249" w14:textId="77777777" w:rsidTr="007F5973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D272" w14:textId="77777777" w:rsidR="008569F4" w:rsidRPr="00A17600" w:rsidRDefault="008569F4" w:rsidP="007F59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1CEF" w14:textId="602EC74D" w:rsidR="008569F4" w:rsidRPr="00A17600" w:rsidRDefault="008569F4" w:rsidP="00A1760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A17600">
              <w:rPr>
                <w:rFonts w:ascii="Arial" w:hAnsi="Arial" w:cs="Arial"/>
                <w:sz w:val="22"/>
                <w:szCs w:val="22"/>
              </w:rPr>
              <w:t>Кисиленко</w:t>
            </w:r>
            <w:proofErr w:type="spellEnd"/>
            <w:r w:rsidRPr="00A17600">
              <w:rPr>
                <w:rFonts w:ascii="Arial" w:hAnsi="Arial" w:cs="Arial"/>
                <w:sz w:val="22"/>
                <w:szCs w:val="22"/>
              </w:rPr>
              <w:t xml:space="preserve"> Сергей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B52D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233E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B539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69F4" w14:paraId="066DE0F6" w14:textId="77777777" w:rsidTr="007F5973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E78C" w14:textId="77777777" w:rsidR="008569F4" w:rsidRPr="00A17600" w:rsidRDefault="008569F4" w:rsidP="007F59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B535" w14:textId="7DA0CEE1" w:rsidR="008569F4" w:rsidRPr="00A17600" w:rsidRDefault="008569F4" w:rsidP="00A1760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A17600">
              <w:rPr>
                <w:rFonts w:ascii="Arial" w:hAnsi="Arial" w:cs="Arial"/>
                <w:sz w:val="22"/>
                <w:szCs w:val="22"/>
              </w:rPr>
              <w:t>Миникаев</w:t>
            </w:r>
            <w:proofErr w:type="spellEnd"/>
            <w:r w:rsidRPr="00A17600">
              <w:rPr>
                <w:rFonts w:ascii="Arial" w:hAnsi="Arial" w:cs="Arial"/>
                <w:sz w:val="22"/>
                <w:szCs w:val="22"/>
              </w:rPr>
              <w:t xml:space="preserve"> Вячеслав Геннадьевич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99CD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4EE0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B574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69F4" w14:paraId="4C32F2FD" w14:textId="77777777" w:rsidTr="007F5973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EB39" w14:textId="77777777" w:rsidR="008569F4" w:rsidRPr="00A17600" w:rsidRDefault="008569F4" w:rsidP="007F59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C9D8" w14:textId="1D2D7BE3" w:rsidR="008569F4" w:rsidRPr="00A17600" w:rsidRDefault="008569F4" w:rsidP="00A1760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A17600">
              <w:rPr>
                <w:rFonts w:ascii="Arial" w:hAnsi="Arial" w:cs="Arial"/>
                <w:sz w:val="22"/>
                <w:szCs w:val="22"/>
              </w:rPr>
              <w:t>Миникаева</w:t>
            </w:r>
            <w:proofErr w:type="spellEnd"/>
            <w:r w:rsidRPr="00A17600">
              <w:rPr>
                <w:rFonts w:ascii="Arial" w:hAnsi="Arial" w:cs="Arial"/>
                <w:sz w:val="22"/>
                <w:szCs w:val="22"/>
              </w:rPr>
              <w:t xml:space="preserve"> Юлия </w:t>
            </w:r>
            <w:proofErr w:type="spellStart"/>
            <w:r w:rsidRPr="00A17600">
              <w:rPr>
                <w:rFonts w:ascii="Arial" w:hAnsi="Arial" w:cs="Arial"/>
                <w:sz w:val="22"/>
                <w:szCs w:val="22"/>
              </w:rPr>
              <w:t>Рюстемовна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18AB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309D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BE5D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69F4" w14:paraId="7A43DAAD" w14:textId="77777777" w:rsidTr="007F5973">
        <w:trPr>
          <w:trHeight w:val="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C1D4" w14:textId="77777777" w:rsidR="008569F4" w:rsidRPr="00A17600" w:rsidRDefault="008569F4" w:rsidP="007F59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CDC4" w14:textId="74F66789" w:rsidR="008569F4" w:rsidRPr="00A17600" w:rsidRDefault="008569F4" w:rsidP="00A17600">
            <w:pPr>
              <w:spacing w:line="276" w:lineRule="auto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Никифоров Александр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9353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96B1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DF56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69F4" w14:paraId="512B8217" w14:textId="77777777" w:rsidTr="007F5973">
        <w:trPr>
          <w:trHeight w:val="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298B" w14:textId="28892557" w:rsidR="008569F4" w:rsidRPr="00A17600" w:rsidRDefault="008569F4" w:rsidP="007F59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755C" w14:textId="2BEEFC31" w:rsidR="008569F4" w:rsidRPr="00A17600" w:rsidRDefault="008569F4" w:rsidP="00A1760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A17600">
              <w:rPr>
                <w:rFonts w:ascii="Arial" w:hAnsi="Arial" w:cs="Arial"/>
                <w:sz w:val="22"/>
                <w:szCs w:val="22"/>
              </w:rPr>
              <w:t>Плохотников</w:t>
            </w:r>
            <w:proofErr w:type="spellEnd"/>
            <w:r w:rsidRPr="00A17600">
              <w:rPr>
                <w:rFonts w:ascii="Arial" w:hAnsi="Arial" w:cs="Arial"/>
                <w:sz w:val="22"/>
                <w:szCs w:val="22"/>
              </w:rPr>
              <w:t xml:space="preserve"> Евгений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4FA4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4548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BAEB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69F4" w14:paraId="5EEC143F" w14:textId="77777777" w:rsidTr="00A17600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9974" w14:textId="77777777" w:rsidR="008569F4" w:rsidRPr="00A17600" w:rsidRDefault="008569F4" w:rsidP="00A17600">
            <w:pPr>
              <w:spacing w:line="276" w:lineRule="auto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BC9A" w14:textId="0A4D9C60" w:rsidR="008569F4" w:rsidRPr="00A17600" w:rsidRDefault="008569F4" w:rsidP="00A17600">
            <w:pPr>
              <w:spacing w:line="276" w:lineRule="auto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Суздалов Константин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2208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6EB1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315A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69F4" w14:paraId="5B65B11D" w14:textId="77777777" w:rsidTr="00A17600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AAD3" w14:textId="77777777" w:rsidR="008569F4" w:rsidRPr="00A17600" w:rsidRDefault="008569F4" w:rsidP="00A17600">
            <w:pPr>
              <w:spacing w:line="276" w:lineRule="auto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36C0" w14:textId="5E74C7AB" w:rsidR="008569F4" w:rsidRPr="00A17600" w:rsidRDefault="008569F4" w:rsidP="00A17600">
            <w:pPr>
              <w:spacing w:line="276" w:lineRule="auto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Тимонина Полина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0BE9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D145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25EC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69F4" w14:paraId="39548036" w14:textId="77777777" w:rsidTr="00A17600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9254" w14:textId="77777777" w:rsidR="008569F4" w:rsidRPr="00A17600" w:rsidRDefault="008569F4" w:rsidP="00A17600">
            <w:pPr>
              <w:spacing w:line="276" w:lineRule="auto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96D3" w14:textId="411CDF2F" w:rsidR="008569F4" w:rsidRPr="00A17600" w:rsidRDefault="008569F4" w:rsidP="00A17600">
            <w:pPr>
              <w:spacing w:line="276" w:lineRule="auto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Христич Виктор 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1596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FBC7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C46E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69F4" w14:paraId="4FBEB396" w14:textId="77777777" w:rsidTr="00A17600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5FB2" w14:textId="77777777" w:rsidR="008569F4" w:rsidRPr="00A17600" w:rsidRDefault="008569F4" w:rsidP="00A17600">
            <w:pPr>
              <w:spacing w:line="276" w:lineRule="auto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25D3" w14:textId="0BAAF5C7" w:rsidR="008569F4" w:rsidRPr="00A17600" w:rsidRDefault="008569F4" w:rsidP="00A17600">
            <w:pPr>
              <w:spacing w:line="276" w:lineRule="auto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Шевченко Надежда Даниловна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FABA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7AC6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E986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69F4" w14:paraId="7C7C053F" w14:textId="77777777" w:rsidTr="00A17600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6FB6" w14:textId="77777777" w:rsidR="008569F4" w:rsidRPr="00A17600" w:rsidRDefault="008569F4" w:rsidP="00A17600">
            <w:pPr>
              <w:spacing w:line="276" w:lineRule="auto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7A60" w14:textId="38A395C1" w:rsidR="008569F4" w:rsidRPr="00A17600" w:rsidRDefault="008569F4" w:rsidP="00A1760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A17600">
              <w:rPr>
                <w:rFonts w:ascii="Arial" w:hAnsi="Arial" w:cs="Arial"/>
                <w:sz w:val="22"/>
                <w:szCs w:val="22"/>
              </w:rPr>
              <w:t>Шафранская</w:t>
            </w:r>
            <w:proofErr w:type="spellEnd"/>
            <w:r w:rsidRPr="00A17600">
              <w:rPr>
                <w:rFonts w:ascii="Arial" w:hAnsi="Arial" w:cs="Arial"/>
                <w:sz w:val="22"/>
                <w:szCs w:val="22"/>
              </w:rPr>
              <w:t xml:space="preserve"> Наталья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85E0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A36A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E676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69F4" w14:paraId="2F2B434E" w14:textId="77777777" w:rsidTr="00A17600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2D8F" w14:textId="77777777" w:rsidR="008569F4" w:rsidRPr="00A17600" w:rsidRDefault="008569F4" w:rsidP="00A17600">
            <w:pPr>
              <w:spacing w:line="276" w:lineRule="auto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A18A" w14:textId="76B4EB5F" w:rsidR="008569F4" w:rsidRPr="00A17600" w:rsidRDefault="008569F4" w:rsidP="00A17600">
            <w:pPr>
              <w:spacing w:line="276" w:lineRule="auto"/>
              <w:rPr>
                <w:rFonts w:ascii="Arial" w:hAnsi="Arial" w:cs="Arial"/>
              </w:rPr>
            </w:pPr>
            <w:r w:rsidRPr="00A17600">
              <w:rPr>
                <w:rFonts w:ascii="Arial" w:hAnsi="Arial" w:cs="Arial"/>
                <w:sz w:val="22"/>
                <w:szCs w:val="22"/>
              </w:rPr>
              <w:t>Юрьева Евгения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F5C2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1062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5193" w14:textId="77777777" w:rsidR="008569F4" w:rsidRDefault="008569F4" w:rsidP="008569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29C1C514" w14:textId="77777777" w:rsidR="00423D5B" w:rsidRDefault="00423D5B" w:rsidP="00423D5B">
      <w:pPr>
        <w:rPr>
          <w:sz w:val="28"/>
          <w:szCs w:val="28"/>
        </w:rPr>
      </w:pPr>
    </w:p>
    <w:p w14:paraId="09B25D85" w14:textId="77777777" w:rsidR="00423D5B" w:rsidRDefault="00423D5B" w:rsidP="00423D5B">
      <w:pPr>
        <w:rPr>
          <w:sz w:val="28"/>
          <w:szCs w:val="28"/>
        </w:rPr>
      </w:pPr>
    </w:p>
    <w:p w14:paraId="1ABA7536" w14:textId="77777777" w:rsidR="00423D5B" w:rsidRDefault="00423D5B" w:rsidP="00423D5B">
      <w:pPr>
        <w:rPr>
          <w:sz w:val="26"/>
          <w:szCs w:val="26"/>
        </w:rPr>
      </w:pPr>
    </w:p>
    <w:p w14:paraId="7E2F4D70" w14:textId="77777777" w:rsidR="00423D5B" w:rsidRPr="00A17600" w:rsidRDefault="00423D5B" w:rsidP="00423D5B">
      <w:pPr>
        <w:rPr>
          <w:rFonts w:ascii="Arial" w:hAnsi="Arial" w:cs="Arial"/>
        </w:rPr>
      </w:pPr>
      <w:r w:rsidRPr="00A17600">
        <w:rPr>
          <w:rFonts w:ascii="Arial" w:hAnsi="Arial" w:cs="Arial"/>
        </w:rPr>
        <w:t>Председатель</w:t>
      </w:r>
    </w:p>
    <w:p w14:paraId="77BAC40F" w14:textId="77777777" w:rsidR="00423D5B" w:rsidRPr="00A17600" w:rsidRDefault="00423D5B" w:rsidP="00423D5B">
      <w:pPr>
        <w:rPr>
          <w:rFonts w:ascii="Arial" w:hAnsi="Arial" w:cs="Arial"/>
        </w:rPr>
      </w:pPr>
      <w:r w:rsidRPr="00A17600">
        <w:rPr>
          <w:rFonts w:ascii="Arial" w:hAnsi="Arial" w:cs="Arial"/>
        </w:rPr>
        <w:t xml:space="preserve">Совета депутатов                                                                                 </w:t>
      </w:r>
      <w:proofErr w:type="spellStart"/>
      <w:r w:rsidRPr="00A17600">
        <w:rPr>
          <w:rFonts w:ascii="Arial" w:hAnsi="Arial" w:cs="Arial"/>
        </w:rPr>
        <w:t>Н.В.Шафранская</w:t>
      </w:r>
      <w:proofErr w:type="spellEnd"/>
    </w:p>
    <w:p w14:paraId="530075C0" w14:textId="77777777" w:rsidR="00423D5B" w:rsidRPr="00A17600" w:rsidRDefault="00423D5B" w:rsidP="00423D5B">
      <w:pPr>
        <w:rPr>
          <w:rFonts w:ascii="Arial" w:hAnsi="Arial" w:cs="Arial"/>
        </w:rPr>
      </w:pPr>
    </w:p>
    <w:p w14:paraId="53B21BCB" w14:textId="77777777" w:rsidR="00423D5B" w:rsidRPr="00A17600" w:rsidRDefault="00423D5B" w:rsidP="00423D5B">
      <w:pPr>
        <w:rPr>
          <w:rFonts w:ascii="Arial" w:hAnsi="Arial" w:cs="Arial"/>
        </w:rPr>
      </w:pPr>
    </w:p>
    <w:p w14:paraId="72E11ACD" w14:textId="77777777" w:rsidR="00423D5B" w:rsidRPr="00A17600" w:rsidRDefault="00423D5B" w:rsidP="00423D5B">
      <w:pPr>
        <w:rPr>
          <w:rFonts w:ascii="Arial" w:hAnsi="Arial" w:cs="Arial"/>
        </w:rPr>
      </w:pPr>
    </w:p>
    <w:p w14:paraId="40CE256E" w14:textId="0839D6FA" w:rsidR="00423D5B" w:rsidRPr="00A17600" w:rsidRDefault="00423D5B" w:rsidP="00423D5B">
      <w:pPr>
        <w:rPr>
          <w:rFonts w:ascii="Arial" w:hAnsi="Arial" w:cs="Arial"/>
        </w:rPr>
      </w:pPr>
      <w:r w:rsidRPr="00A17600">
        <w:rPr>
          <w:rFonts w:ascii="Arial" w:hAnsi="Arial" w:cs="Arial"/>
        </w:rPr>
        <w:t xml:space="preserve">Опрос </w:t>
      </w:r>
      <w:proofErr w:type="gramStart"/>
      <w:r w:rsidRPr="00A17600">
        <w:rPr>
          <w:rFonts w:ascii="Arial" w:hAnsi="Arial" w:cs="Arial"/>
        </w:rPr>
        <w:t xml:space="preserve">провела:   </w:t>
      </w:r>
      <w:proofErr w:type="gramEnd"/>
      <w:r w:rsidRPr="00A17600">
        <w:rPr>
          <w:rFonts w:ascii="Arial" w:hAnsi="Arial" w:cs="Arial"/>
        </w:rPr>
        <w:t xml:space="preserve">                                                                                 </w:t>
      </w:r>
      <w:proofErr w:type="spellStart"/>
      <w:r w:rsidR="008569F4" w:rsidRPr="00A17600">
        <w:rPr>
          <w:rFonts w:ascii="Arial" w:hAnsi="Arial" w:cs="Arial"/>
        </w:rPr>
        <w:t>Г.Б.Этенко</w:t>
      </w:r>
      <w:proofErr w:type="spellEnd"/>
    </w:p>
    <w:p w14:paraId="3F7EC9A6" w14:textId="77777777" w:rsidR="002C1A92" w:rsidRDefault="002C1A92"/>
    <w:sectPr w:rsidR="002C1A92" w:rsidSect="00F01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D5B"/>
    <w:rsid w:val="001C016F"/>
    <w:rsid w:val="00226AEF"/>
    <w:rsid w:val="002B5983"/>
    <w:rsid w:val="002C1A92"/>
    <w:rsid w:val="002E3251"/>
    <w:rsid w:val="002E3DAE"/>
    <w:rsid w:val="00301C5D"/>
    <w:rsid w:val="00423D5B"/>
    <w:rsid w:val="007468AB"/>
    <w:rsid w:val="007B5EEF"/>
    <w:rsid w:val="007F5973"/>
    <w:rsid w:val="008569F4"/>
    <w:rsid w:val="009770FE"/>
    <w:rsid w:val="00A17600"/>
    <w:rsid w:val="00AB525E"/>
    <w:rsid w:val="00DE2159"/>
    <w:rsid w:val="00E01105"/>
    <w:rsid w:val="00E133E1"/>
    <w:rsid w:val="00E72881"/>
    <w:rsid w:val="00F2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B4AC"/>
  <w15:docId w15:val="{393E7BAD-9FD1-4638-9DA5-C7E4C712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D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D5B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basedOn w:val="a"/>
    <w:rsid w:val="00E011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903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17</cp:revision>
  <cp:lastPrinted>2024-08-06T03:40:00Z</cp:lastPrinted>
  <dcterms:created xsi:type="dcterms:W3CDTF">2023-11-15T00:18:00Z</dcterms:created>
  <dcterms:modified xsi:type="dcterms:W3CDTF">2025-03-31T21:56:00Z</dcterms:modified>
</cp:coreProperties>
</file>